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03" w:rsidRPr="008E6403" w:rsidRDefault="009B1202" w:rsidP="008E6403">
      <w:pPr>
        <w:jc w:val="right"/>
        <w:rPr>
          <w:sz w:val="24"/>
          <w:szCs w:val="24"/>
        </w:rPr>
      </w:pPr>
      <w:r w:rsidRPr="009B120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6403" w:rsidRPr="008E640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6403" w:rsidRPr="008E6403">
        <w:rPr>
          <w:sz w:val="24"/>
          <w:szCs w:val="24"/>
        </w:rPr>
        <w:t>УТВЕРЖДАЮ</w:t>
      </w:r>
    </w:p>
    <w:p w:rsidR="008E6403" w:rsidRPr="008E6403" w:rsidRDefault="008E6403" w:rsidP="008E6403">
      <w:pPr>
        <w:jc w:val="right"/>
        <w:rPr>
          <w:sz w:val="24"/>
          <w:szCs w:val="24"/>
        </w:rPr>
      </w:pPr>
      <w:r w:rsidRPr="008E6403">
        <w:rPr>
          <w:sz w:val="24"/>
          <w:szCs w:val="24"/>
        </w:rPr>
        <w:t xml:space="preserve">                                                                                 Заведующий МБДОУ № 147</w:t>
      </w:r>
    </w:p>
    <w:p w:rsidR="008E6403" w:rsidRPr="008E6403" w:rsidRDefault="008E6403" w:rsidP="008E6403">
      <w:pPr>
        <w:jc w:val="right"/>
        <w:rPr>
          <w:sz w:val="24"/>
          <w:szCs w:val="24"/>
        </w:rPr>
      </w:pPr>
      <w:r w:rsidRPr="008E6403">
        <w:rPr>
          <w:sz w:val="24"/>
          <w:szCs w:val="24"/>
        </w:rPr>
        <w:t>«Золотая рыбка»</w:t>
      </w:r>
    </w:p>
    <w:p w:rsidR="008E6403" w:rsidRPr="008E6403" w:rsidRDefault="008E6403" w:rsidP="008E6403">
      <w:pPr>
        <w:jc w:val="right"/>
        <w:rPr>
          <w:sz w:val="24"/>
          <w:szCs w:val="24"/>
        </w:rPr>
      </w:pPr>
      <w:r w:rsidRPr="008E6403">
        <w:rPr>
          <w:sz w:val="24"/>
          <w:szCs w:val="24"/>
        </w:rPr>
        <w:t xml:space="preserve">                                                                                       __________</w:t>
      </w:r>
      <w:proofErr w:type="spellStart"/>
      <w:r w:rsidRPr="008E6403">
        <w:rPr>
          <w:sz w:val="24"/>
          <w:szCs w:val="24"/>
        </w:rPr>
        <w:t>Н.В.Козлова</w:t>
      </w:r>
      <w:proofErr w:type="spellEnd"/>
    </w:p>
    <w:p w:rsidR="008E6403" w:rsidRPr="008E6403" w:rsidRDefault="008E6403" w:rsidP="008E6403">
      <w:pPr>
        <w:jc w:val="right"/>
        <w:rPr>
          <w:sz w:val="24"/>
          <w:szCs w:val="24"/>
        </w:rPr>
      </w:pPr>
      <w:r w:rsidRPr="008E6403">
        <w:rPr>
          <w:sz w:val="24"/>
          <w:szCs w:val="24"/>
        </w:rPr>
        <w:t>«</w:t>
      </w:r>
      <w:proofErr w:type="gramStart"/>
      <w:r w:rsidR="00574AF0">
        <w:rPr>
          <w:sz w:val="24"/>
          <w:szCs w:val="24"/>
        </w:rPr>
        <w:t>01</w:t>
      </w:r>
      <w:r w:rsidRPr="008E6403">
        <w:rPr>
          <w:sz w:val="24"/>
          <w:szCs w:val="24"/>
        </w:rPr>
        <w:t>»</w:t>
      </w:r>
      <w:r w:rsidR="00574AF0">
        <w:rPr>
          <w:sz w:val="24"/>
          <w:szCs w:val="24"/>
        </w:rPr>
        <w:t>сентября</w:t>
      </w:r>
      <w:bookmarkStart w:id="0" w:name="_GoBack"/>
      <w:bookmarkEnd w:id="0"/>
      <w:proofErr w:type="gramEnd"/>
      <w:r w:rsidRPr="008E6403">
        <w:rPr>
          <w:sz w:val="24"/>
          <w:szCs w:val="24"/>
        </w:rPr>
        <w:t>202</w:t>
      </w:r>
      <w:r w:rsidR="00574AF0">
        <w:rPr>
          <w:sz w:val="24"/>
          <w:szCs w:val="24"/>
        </w:rPr>
        <w:t>2</w:t>
      </w:r>
      <w:r w:rsidRPr="008E6403">
        <w:rPr>
          <w:sz w:val="24"/>
          <w:szCs w:val="24"/>
        </w:rPr>
        <w:t>г</w:t>
      </w:r>
    </w:p>
    <w:p w:rsidR="009B1202" w:rsidRPr="009B1202" w:rsidRDefault="009B1202" w:rsidP="008E6403">
      <w:pPr>
        <w:jc w:val="right"/>
        <w:rPr>
          <w:b/>
        </w:rPr>
      </w:pPr>
    </w:p>
    <w:p w:rsidR="00A659A8" w:rsidRPr="0079141E" w:rsidRDefault="00A659A8" w:rsidP="008C51CD">
      <w:pPr>
        <w:rPr>
          <w:b/>
          <w:sz w:val="44"/>
          <w:szCs w:val="44"/>
        </w:rPr>
      </w:pPr>
    </w:p>
    <w:p w:rsidR="009B1202" w:rsidRPr="00DC1E36" w:rsidRDefault="009B1202" w:rsidP="009B1202">
      <w:pPr>
        <w:jc w:val="center"/>
        <w:rPr>
          <w:b/>
          <w:sz w:val="32"/>
          <w:szCs w:val="32"/>
        </w:rPr>
      </w:pPr>
      <w:r w:rsidRPr="00DC1E36">
        <w:rPr>
          <w:b/>
          <w:sz w:val="32"/>
          <w:szCs w:val="32"/>
        </w:rPr>
        <w:t xml:space="preserve">РАСПИСАНИЕ </w:t>
      </w:r>
    </w:p>
    <w:p w:rsidR="009B1202" w:rsidRPr="00DC1E36" w:rsidRDefault="009B1202" w:rsidP="009B1202">
      <w:pPr>
        <w:jc w:val="center"/>
        <w:rPr>
          <w:b/>
          <w:sz w:val="32"/>
          <w:szCs w:val="32"/>
        </w:rPr>
      </w:pPr>
      <w:r w:rsidRPr="00DC1E36">
        <w:rPr>
          <w:b/>
          <w:sz w:val="32"/>
          <w:szCs w:val="32"/>
        </w:rPr>
        <w:t>ДОПОЛНИТЕЛЬНЫХ ПЛАТНЫХ</w:t>
      </w:r>
      <w:r w:rsidR="000A21DC">
        <w:rPr>
          <w:b/>
          <w:sz w:val="32"/>
          <w:szCs w:val="32"/>
        </w:rPr>
        <w:t xml:space="preserve"> </w:t>
      </w:r>
      <w:r w:rsidRPr="00DC1E36">
        <w:rPr>
          <w:b/>
          <w:sz w:val="32"/>
          <w:szCs w:val="32"/>
        </w:rPr>
        <w:t xml:space="preserve">УСЛУГ </w:t>
      </w:r>
    </w:p>
    <w:p w:rsidR="009B1202" w:rsidRDefault="00B0483B" w:rsidP="009B12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B9067B">
        <w:rPr>
          <w:b/>
          <w:sz w:val="32"/>
          <w:szCs w:val="32"/>
        </w:rPr>
        <w:t>2</w:t>
      </w:r>
      <w:r w:rsidR="00574AF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20</w:t>
      </w:r>
      <w:r w:rsidR="001362E6">
        <w:rPr>
          <w:b/>
          <w:sz w:val="32"/>
          <w:szCs w:val="32"/>
        </w:rPr>
        <w:t>2</w:t>
      </w:r>
      <w:r w:rsidR="00574AF0">
        <w:rPr>
          <w:b/>
          <w:sz w:val="32"/>
          <w:szCs w:val="32"/>
        </w:rPr>
        <w:t>3</w:t>
      </w:r>
      <w:r w:rsidR="009B1202" w:rsidRPr="00DC1E36">
        <w:rPr>
          <w:b/>
          <w:sz w:val="32"/>
          <w:szCs w:val="32"/>
        </w:rPr>
        <w:t xml:space="preserve"> учебный год</w:t>
      </w:r>
    </w:p>
    <w:p w:rsidR="00A05D31" w:rsidRDefault="00A05D31" w:rsidP="009B1202">
      <w:pPr>
        <w:jc w:val="center"/>
        <w:rPr>
          <w:b/>
          <w:sz w:val="32"/>
          <w:szCs w:val="32"/>
        </w:rPr>
      </w:pPr>
    </w:p>
    <w:p w:rsidR="00A05D31" w:rsidRPr="00DC1E36" w:rsidRDefault="00A05D31" w:rsidP="009B1202">
      <w:pPr>
        <w:jc w:val="center"/>
        <w:rPr>
          <w:b/>
          <w:sz w:val="32"/>
          <w:szCs w:val="3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1276"/>
        <w:gridCol w:w="1984"/>
        <w:gridCol w:w="2268"/>
        <w:gridCol w:w="2410"/>
      </w:tblGrid>
      <w:tr w:rsidR="00A05D31" w:rsidRPr="00D90F01" w:rsidTr="003E6634">
        <w:tc>
          <w:tcPr>
            <w:tcW w:w="709" w:type="dxa"/>
            <w:vAlign w:val="center"/>
          </w:tcPr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Наименование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 xml:space="preserve"> услуги</w:t>
            </w:r>
          </w:p>
        </w:tc>
        <w:tc>
          <w:tcPr>
            <w:tcW w:w="1276" w:type="dxa"/>
            <w:vAlign w:val="center"/>
          </w:tcPr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День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 xml:space="preserve"> недели</w:t>
            </w:r>
          </w:p>
        </w:tc>
        <w:tc>
          <w:tcPr>
            <w:tcW w:w="1984" w:type="dxa"/>
            <w:vAlign w:val="center"/>
          </w:tcPr>
          <w:p w:rsidR="00A05D31" w:rsidRPr="00A05D31" w:rsidRDefault="00A05D31" w:rsidP="00990230">
            <w:pPr>
              <w:pStyle w:val="a4"/>
              <w:rPr>
                <w:b/>
                <w:sz w:val="28"/>
                <w:szCs w:val="28"/>
              </w:rPr>
            </w:pPr>
            <w:r w:rsidRPr="00A05D31">
              <w:rPr>
                <w:b/>
                <w:sz w:val="28"/>
                <w:szCs w:val="28"/>
              </w:rPr>
              <w:t>Время проведения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ФИО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преподавателя</w:t>
            </w:r>
          </w:p>
        </w:tc>
        <w:tc>
          <w:tcPr>
            <w:tcW w:w="2410" w:type="dxa"/>
            <w:vAlign w:val="center"/>
          </w:tcPr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Помещение</w:t>
            </w:r>
          </w:p>
        </w:tc>
      </w:tr>
      <w:tr w:rsidR="00231346" w:rsidRPr="00D90F01" w:rsidTr="003E6634">
        <w:tc>
          <w:tcPr>
            <w:tcW w:w="709" w:type="dxa"/>
          </w:tcPr>
          <w:p w:rsidR="00231346" w:rsidRDefault="00231346" w:rsidP="00990230">
            <w:pPr>
              <w:jc w:val="center"/>
              <w:rPr>
                <w:b/>
              </w:rPr>
            </w:pPr>
          </w:p>
          <w:p w:rsidR="00231346" w:rsidRPr="00A05D31" w:rsidRDefault="00231346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1</w:t>
            </w:r>
          </w:p>
        </w:tc>
        <w:tc>
          <w:tcPr>
            <w:tcW w:w="2127" w:type="dxa"/>
          </w:tcPr>
          <w:p w:rsidR="00231346" w:rsidRDefault="00231346" w:rsidP="00990230">
            <w:pPr>
              <w:rPr>
                <w:b/>
              </w:rPr>
            </w:pPr>
          </w:p>
          <w:p w:rsidR="00231346" w:rsidRPr="00A05D31" w:rsidRDefault="00231346" w:rsidP="00990230">
            <w:pPr>
              <w:rPr>
                <w:b/>
              </w:rPr>
            </w:pPr>
            <w:r w:rsidRPr="00A05D31">
              <w:rPr>
                <w:b/>
              </w:rPr>
              <w:t>«Мозаика»</w:t>
            </w:r>
          </w:p>
        </w:tc>
        <w:tc>
          <w:tcPr>
            <w:tcW w:w="1276" w:type="dxa"/>
          </w:tcPr>
          <w:p w:rsidR="00231346" w:rsidRDefault="00231346" w:rsidP="00990230">
            <w:pPr>
              <w:jc w:val="center"/>
              <w:rPr>
                <w:b/>
              </w:rPr>
            </w:pPr>
          </w:p>
          <w:p w:rsidR="00231346" w:rsidRPr="00A05D31" w:rsidRDefault="008B642F" w:rsidP="00990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Вторн</w:t>
            </w:r>
            <w:proofErr w:type="spellEnd"/>
          </w:p>
          <w:p w:rsidR="00231346" w:rsidRDefault="00231346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Четверг</w:t>
            </w:r>
          </w:p>
          <w:p w:rsidR="00231346" w:rsidRPr="00A05D31" w:rsidRDefault="00231346" w:rsidP="0099023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B642F" w:rsidRDefault="00231346" w:rsidP="000428C9">
            <w:pPr>
              <w:jc w:val="center"/>
              <w:rPr>
                <w:b/>
              </w:rPr>
            </w:pPr>
            <w:r w:rsidRPr="00231346">
              <w:rPr>
                <w:b/>
              </w:rPr>
              <w:t xml:space="preserve"> </w:t>
            </w:r>
          </w:p>
          <w:p w:rsidR="008B642F" w:rsidRDefault="008B642F" w:rsidP="008B642F">
            <w:pPr>
              <w:jc w:val="center"/>
              <w:rPr>
                <w:b/>
              </w:rPr>
            </w:pPr>
            <w:r w:rsidRPr="00231346">
              <w:rPr>
                <w:b/>
              </w:rPr>
              <w:t>16.</w:t>
            </w:r>
            <w:r w:rsidR="001362E6">
              <w:rPr>
                <w:b/>
              </w:rPr>
              <w:t>3</w:t>
            </w:r>
            <w:r w:rsidRPr="00231346">
              <w:rPr>
                <w:b/>
              </w:rPr>
              <w:t>0-1</w:t>
            </w:r>
            <w:r w:rsidR="001362E6">
              <w:rPr>
                <w:b/>
              </w:rPr>
              <w:t>6</w:t>
            </w:r>
            <w:r w:rsidRPr="00231346">
              <w:rPr>
                <w:b/>
              </w:rPr>
              <w:t>.</w:t>
            </w:r>
            <w:r w:rsidR="001362E6">
              <w:rPr>
                <w:b/>
              </w:rPr>
              <w:t>55</w:t>
            </w:r>
          </w:p>
          <w:p w:rsidR="001362E6" w:rsidRPr="00231346" w:rsidRDefault="001362E6" w:rsidP="008B642F">
            <w:pPr>
              <w:jc w:val="center"/>
              <w:rPr>
                <w:b/>
              </w:rPr>
            </w:pPr>
            <w:r>
              <w:rPr>
                <w:b/>
              </w:rPr>
              <w:t>17.05-17.35</w:t>
            </w:r>
          </w:p>
          <w:p w:rsidR="00231346" w:rsidRPr="00231346" w:rsidRDefault="00231346" w:rsidP="000428C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31346" w:rsidRDefault="00231346" w:rsidP="00990230">
            <w:pPr>
              <w:jc w:val="center"/>
              <w:rPr>
                <w:b/>
              </w:rPr>
            </w:pPr>
          </w:p>
          <w:p w:rsidR="00231346" w:rsidRPr="00A05D31" w:rsidRDefault="00231346" w:rsidP="00990230">
            <w:pPr>
              <w:jc w:val="center"/>
              <w:rPr>
                <w:b/>
              </w:rPr>
            </w:pPr>
            <w:proofErr w:type="spellStart"/>
            <w:r w:rsidRPr="00A05D31">
              <w:rPr>
                <w:b/>
              </w:rPr>
              <w:t>Чибрикова</w:t>
            </w:r>
            <w:proofErr w:type="spellEnd"/>
            <w:r w:rsidRPr="00A05D31">
              <w:rPr>
                <w:b/>
              </w:rPr>
              <w:t xml:space="preserve"> </w:t>
            </w:r>
          </w:p>
          <w:p w:rsidR="00231346" w:rsidRPr="00A05D31" w:rsidRDefault="00231346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Любовь</w:t>
            </w:r>
          </w:p>
          <w:p w:rsidR="00231346" w:rsidRDefault="00231346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 xml:space="preserve"> Анатольевна</w:t>
            </w:r>
          </w:p>
          <w:p w:rsidR="00A002F5" w:rsidRDefault="00A002F5" w:rsidP="00990230">
            <w:pPr>
              <w:jc w:val="center"/>
              <w:rPr>
                <w:b/>
                <w:sz w:val="20"/>
                <w:szCs w:val="20"/>
              </w:rPr>
            </w:pPr>
            <w:r w:rsidRPr="00A002F5">
              <w:rPr>
                <w:b/>
                <w:sz w:val="20"/>
                <w:szCs w:val="20"/>
              </w:rPr>
              <w:t xml:space="preserve">Музыкальный руководитель </w:t>
            </w:r>
          </w:p>
          <w:p w:rsidR="00231346" w:rsidRPr="00A002F5" w:rsidRDefault="00A002F5" w:rsidP="00990230">
            <w:pPr>
              <w:jc w:val="center"/>
              <w:rPr>
                <w:b/>
                <w:sz w:val="20"/>
                <w:szCs w:val="20"/>
              </w:rPr>
            </w:pPr>
            <w:r w:rsidRPr="00A002F5">
              <w:rPr>
                <w:b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410" w:type="dxa"/>
          </w:tcPr>
          <w:p w:rsidR="00231346" w:rsidRDefault="00231346" w:rsidP="00990230">
            <w:pPr>
              <w:jc w:val="center"/>
              <w:rPr>
                <w:b/>
              </w:rPr>
            </w:pPr>
          </w:p>
          <w:p w:rsidR="00231346" w:rsidRPr="00A05D31" w:rsidRDefault="00231346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Музыкальный зал</w:t>
            </w:r>
          </w:p>
        </w:tc>
      </w:tr>
      <w:tr w:rsidR="00231346" w:rsidTr="003E6634">
        <w:tc>
          <w:tcPr>
            <w:tcW w:w="709" w:type="dxa"/>
          </w:tcPr>
          <w:p w:rsidR="00231346" w:rsidRDefault="00231346" w:rsidP="00990230">
            <w:pPr>
              <w:jc w:val="center"/>
              <w:rPr>
                <w:b/>
              </w:rPr>
            </w:pPr>
          </w:p>
          <w:p w:rsidR="00231346" w:rsidRPr="00A05D31" w:rsidRDefault="00231346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2</w:t>
            </w:r>
          </w:p>
        </w:tc>
        <w:tc>
          <w:tcPr>
            <w:tcW w:w="2127" w:type="dxa"/>
          </w:tcPr>
          <w:p w:rsidR="00231346" w:rsidRDefault="00231346" w:rsidP="00990230">
            <w:pPr>
              <w:rPr>
                <w:b/>
              </w:rPr>
            </w:pPr>
          </w:p>
          <w:p w:rsidR="00231346" w:rsidRPr="00A05D31" w:rsidRDefault="00231346" w:rsidP="00B9067B">
            <w:pPr>
              <w:rPr>
                <w:b/>
              </w:rPr>
            </w:pPr>
            <w:r w:rsidRPr="00A05D31">
              <w:rPr>
                <w:b/>
              </w:rPr>
              <w:t>«</w:t>
            </w:r>
            <w:r w:rsidR="00B9067B">
              <w:rPr>
                <w:b/>
              </w:rPr>
              <w:t>Пружинка</w:t>
            </w:r>
            <w:r w:rsidRPr="00A05D31">
              <w:rPr>
                <w:b/>
              </w:rPr>
              <w:t xml:space="preserve">» </w:t>
            </w:r>
          </w:p>
        </w:tc>
        <w:tc>
          <w:tcPr>
            <w:tcW w:w="1276" w:type="dxa"/>
          </w:tcPr>
          <w:p w:rsidR="008B642F" w:rsidRDefault="008B642F" w:rsidP="008B642F">
            <w:pPr>
              <w:rPr>
                <w:b/>
              </w:rPr>
            </w:pPr>
          </w:p>
          <w:p w:rsidR="008B642F" w:rsidRPr="00A05D31" w:rsidRDefault="001362E6" w:rsidP="008B64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Понед</w:t>
            </w:r>
            <w:proofErr w:type="spellEnd"/>
          </w:p>
          <w:p w:rsidR="008B642F" w:rsidRDefault="00B9067B" w:rsidP="008B642F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231346" w:rsidRPr="00A05D31" w:rsidRDefault="00231346" w:rsidP="003E6634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31346" w:rsidRPr="00231346" w:rsidRDefault="00231346" w:rsidP="000428C9">
            <w:pPr>
              <w:jc w:val="center"/>
              <w:rPr>
                <w:b/>
              </w:rPr>
            </w:pPr>
          </w:p>
          <w:p w:rsidR="001362E6" w:rsidRPr="001362E6" w:rsidRDefault="001362E6" w:rsidP="001362E6">
            <w:pPr>
              <w:jc w:val="center"/>
              <w:rPr>
                <w:b/>
              </w:rPr>
            </w:pPr>
            <w:r w:rsidRPr="001362E6">
              <w:rPr>
                <w:b/>
              </w:rPr>
              <w:t>16.30-16.55</w:t>
            </w:r>
          </w:p>
          <w:p w:rsidR="00231346" w:rsidRPr="00231346" w:rsidRDefault="001362E6" w:rsidP="001362E6">
            <w:pPr>
              <w:jc w:val="center"/>
              <w:rPr>
                <w:b/>
              </w:rPr>
            </w:pPr>
            <w:r w:rsidRPr="001362E6">
              <w:rPr>
                <w:b/>
              </w:rPr>
              <w:t>17.05-17.35</w:t>
            </w:r>
          </w:p>
        </w:tc>
        <w:tc>
          <w:tcPr>
            <w:tcW w:w="2268" w:type="dxa"/>
          </w:tcPr>
          <w:p w:rsidR="00231346" w:rsidRDefault="00231346" w:rsidP="00990230">
            <w:pPr>
              <w:jc w:val="center"/>
              <w:rPr>
                <w:b/>
              </w:rPr>
            </w:pPr>
          </w:p>
          <w:p w:rsidR="00231346" w:rsidRPr="00DC1E36" w:rsidRDefault="00B9067B" w:rsidP="00770E0B">
            <w:pPr>
              <w:jc w:val="center"/>
              <w:rPr>
                <w:b/>
              </w:rPr>
            </w:pPr>
            <w:r>
              <w:rPr>
                <w:b/>
              </w:rPr>
              <w:t>Полякова Светлана Валентиновна</w:t>
            </w:r>
          </w:p>
          <w:p w:rsidR="00231346" w:rsidRDefault="00A002F5" w:rsidP="00B90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Инструктор </w:t>
            </w:r>
            <w:proofErr w:type="gramStart"/>
            <w:r w:rsidR="00B9067B">
              <w:rPr>
                <w:b/>
                <w:sz w:val="20"/>
                <w:szCs w:val="20"/>
              </w:rPr>
              <w:t>по физической культуры</w:t>
            </w:r>
            <w:proofErr w:type="gramEnd"/>
          </w:p>
          <w:p w:rsidR="00B9067B" w:rsidRPr="00A002F5" w:rsidRDefault="00B9067B" w:rsidP="00B90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410" w:type="dxa"/>
          </w:tcPr>
          <w:p w:rsidR="00231346" w:rsidRDefault="00231346" w:rsidP="00990230">
            <w:pPr>
              <w:jc w:val="center"/>
              <w:rPr>
                <w:b/>
              </w:rPr>
            </w:pPr>
          </w:p>
          <w:p w:rsidR="00231346" w:rsidRPr="00A05D31" w:rsidRDefault="00231346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Физкультурный зал</w:t>
            </w:r>
          </w:p>
        </w:tc>
      </w:tr>
      <w:tr w:rsidR="00231346" w:rsidTr="003E6634">
        <w:tc>
          <w:tcPr>
            <w:tcW w:w="709" w:type="dxa"/>
          </w:tcPr>
          <w:p w:rsidR="00231346" w:rsidRDefault="00231346" w:rsidP="009902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</w:tcPr>
          <w:p w:rsidR="00231346" w:rsidRDefault="00231346" w:rsidP="003E6634">
            <w:pPr>
              <w:jc w:val="center"/>
              <w:rPr>
                <w:b/>
              </w:rPr>
            </w:pPr>
          </w:p>
          <w:p w:rsidR="00231346" w:rsidRDefault="00231346" w:rsidP="003E6634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АБВГДейка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76" w:type="dxa"/>
          </w:tcPr>
          <w:p w:rsidR="00231346" w:rsidRDefault="00231346" w:rsidP="003E6634">
            <w:pPr>
              <w:jc w:val="center"/>
              <w:rPr>
                <w:b/>
              </w:rPr>
            </w:pPr>
          </w:p>
          <w:p w:rsidR="00231346" w:rsidRPr="00A05D31" w:rsidRDefault="001362E6" w:rsidP="003E66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Вторн</w:t>
            </w:r>
            <w:proofErr w:type="spellEnd"/>
            <w:r>
              <w:rPr>
                <w:b/>
              </w:rPr>
              <w:t>.</w:t>
            </w:r>
          </w:p>
          <w:p w:rsidR="00231346" w:rsidRDefault="00231346" w:rsidP="003E6634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231346" w:rsidRDefault="00231346" w:rsidP="0099023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31346" w:rsidRPr="00231346" w:rsidRDefault="00231346" w:rsidP="000428C9">
            <w:pPr>
              <w:jc w:val="center"/>
              <w:rPr>
                <w:b/>
              </w:rPr>
            </w:pPr>
          </w:p>
          <w:p w:rsidR="00231346" w:rsidRDefault="00231346" w:rsidP="000428C9">
            <w:pPr>
              <w:jc w:val="center"/>
              <w:rPr>
                <w:b/>
              </w:rPr>
            </w:pPr>
            <w:r w:rsidRPr="00231346">
              <w:rPr>
                <w:b/>
              </w:rPr>
              <w:t>16.00-</w:t>
            </w:r>
            <w:r w:rsidR="008B642F" w:rsidRPr="00231346">
              <w:rPr>
                <w:b/>
              </w:rPr>
              <w:t>1</w:t>
            </w:r>
            <w:r w:rsidR="001362E6">
              <w:rPr>
                <w:b/>
              </w:rPr>
              <w:t>6</w:t>
            </w:r>
            <w:r w:rsidR="008B642F" w:rsidRPr="00231346">
              <w:rPr>
                <w:b/>
              </w:rPr>
              <w:t>.</w:t>
            </w:r>
            <w:r w:rsidR="001362E6">
              <w:rPr>
                <w:b/>
              </w:rPr>
              <w:t>25</w:t>
            </w:r>
          </w:p>
          <w:p w:rsidR="001362E6" w:rsidRPr="00231346" w:rsidRDefault="001362E6" w:rsidP="000428C9">
            <w:pPr>
              <w:jc w:val="center"/>
              <w:rPr>
                <w:b/>
              </w:rPr>
            </w:pPr>
            <w:r>
              <w:rPr>
                <w:b/>
              </w:rPr>
              <w:t>16.35-17.05</w:t>
            </w:r>
          </w:p>
          <w:p w:rsidR="00231346" w:rsidRPr="00231346" w:rsidRDefault="00231346" w:rsidP="000428C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31346" w:rsidRDefault="00231346" w:rsidP="00990230">
            <w:pPr>
              <w:jc w:val="center"/>
              <w:rPr>
                <w:b/>
              </w:rPr>
            </w:pPr>
          </w:p>
          <w:p w:rsidR="00231346" w:rsidRDefault="00231346" w:rsidP="00990230">
            <w:pPr>
              <w:jc w:val="center"/>
              <w:rPr>
                <w:b/>
              </w:rPr>
            </w:pPr>
            <w:r>
              <w:rPr>
                <w:b/>
              </w:rPr>
              <w:t>Щербакова Юлия Николаевна</w:t>
            </w:r>
          </w:p>
          <w:p w:rsidR="00A002F5" w:rsidRDefault="00A002F5" w:rsidP="00990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 </w:t>
            </w:r>
            <w:r w:rsidR="001362E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психолог</w:t>
            </w:r>
          </w:p>
          <w:p w:rsidR="001362E6" w:rsidRPr="00A002F5" w:rsidRDefault="001362E6" w:rsidP="009902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410" w:type="dxa"/>
          </w:tcPr>
          <w:p w:rsidR="00231346" w:rsidRDefault="00231346" w:rsidP="00990230">
            <w:pPr>
              <w:jc w:val="center"/>
              <w:rPr>
                <w:b/>
              </w:rPr>
            </w:pPr>
          </w:p>
          <w:p w:rsidR="00F952CB" w:rsidRDefault="00F952CB" w:rsidP="00990230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Групповая </w:t>
            </w:r>
          </w:p>
          <w:p w:rsidR="00231346" w:rsidRDefault="00F952CB" w:rsidP="00990230">
            <w:pPr>
              <w:jc w:val="center"/>
              <w:rPr>
                <w:b/>
              </w:rPr>
            </w:pPr>
            <w:r>
              <w:rPr>
                <w:b/>
              </w:rPr>
              <w:t>яче</w:t>
            </w:r>
            <w:r w:rsidR="00A002F5">
              <w:rPr>
                <w:b/>
              </w:rPr>
              <w:t>й</w:t>
            </w:r>
            <w:r>
              <w:rPr>
                <w:b/>
              </w:rPr>
              <w:t>ка</w:t>
            </w:r>
          </w:p>
        </w:tc>
      </w:tr>
    </w:tbl>
    <w:p w:rsidR="00DC1E36" w:rsidRPr="009B1202" w:rsidRDefault="00DC1E36" w:rsidP="00DC1E36">
      <w:pPr>
        <w:rPr>
          <w:b/>
        </w:rPr>
      </w:pPr>
    </w:p>
    <w:sectPr w:rsidR="00DC1E36" w:rsidRPr="009B1202" w:rsidSect="00DC1E3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95C73"/>
    <w:multiLevelType w:val="hybridMultilevel"/>
    <w:tmpl w:val="6278F538"/>
    <w:lvl w:ilvl="0" w:tplc="070CDC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02"/>
    <w:rsid w:val="00002E19"/>
    <w:rsid w:val="00012886"/>
    <w:rsid w:val="00013F84"/>
    <w:rsid w:val="00024E0E"/>
    <w:rsid w:val="00034B1A"/>
    <w:rsid w:val="00037F79"/>
    <w:rsid w:val="00077F16"/>
    <w:rsid w:val="000A0C0F"/>
    <w:rsid w:val="000A21DC"/>
    <w:rsid w:val="000A2DA9"/>
    <w:rsid w:val="000B0830"/>
    <w:rsid w:val="000C055C"/>
    <w:rsid w:val="000D293B"/>
    <w:rsid w:val="000E51E0"/>
    <w:rsid w:val="00104492"/>
    <w:rsid w:val="00116DA8"/>
    <w:rsid w:val="001266C1"/>
    <w:rsid w:val="001347EE"/>
    <w:rsid w:val="001362E6"/>
    <w:rsid w:val="00136EE7"/>
    <w:rsid w:val="0014430C"/>
    <w:rsid w:val="00146A46"/>
    <w:rsid w:val="001659D8"/>
    <w:rsid w:val="00167039"/>
    <w:rsid w:val="0016757F"/>
    <w:rsid w:val="00184234"/>
    <w:rsid w:val="001A2353"/>
    <w:rsid w:val="001A79B8"/>
    <w:rsid w:val="001B5971"/>
    <w:rsid w:val="001C3566"/>
    <w:rsid w:val="001D06AF"/>
    <w:rsid w:val="00205EA4"/>
    <w:rsid w:val="00226D51"/>
    <w:rsid w:val="00231346"/>
    <w:rsid w:val="0023518F"/>
    <w:rsid w:val="002374B2"/>
    <w:rsid w:val="00243CB8"/>
    <w:rsid w:val="002612EC"/>
    <w:rsid w:val="00282FCC"/>
    <w:rsid w:val="002907BD"/>
    <w:rsid w:val="002B493E"/>
    <w:rsid w:val="002B5CB6"/>
    <w:rsid w:val="002B5F1F"/>
    <w:rsid w:val="002D1BC3"/>
    <w:rsid w:val="00302922"/>
    <w:rsid w:val="00320310"/>
    <w:rsid w:val="00355C45"/>
    <w:rsid w:val="00360FC1"/>
    <w:rsid w:val="003A77E6"/>
    <w:rsid w:val="003B143D"/>
    <w:rsid w:val="003B1A18"/>
    <w:rsid w:val="003C1131"/>
    <w:rsid w:val="003C55C5"/>
    <w:rsid w:val="003C7C76"/>
    <w:rsid w:val="003E4D78"/>
    <w:rsid w:val="003E6634"/>
    <w:rsid w:val="00401CD7"/>
    <w:rsid w:val="00410BEB"/>
    <w:rsid w:val="00435240"/>
    <w:rsid w:val="00467A67"/>
    <w:rsid w:val="00487939"/>
    <w:rsid w:val="004A08B7"/>
    <w:rsid w:val="004B01E2"/>
    <w:rsid w:val="004B3C6D"/>
    <w:rsid w:val="004B3FEE"/>
    <w:rsid w:val="004B72D3"/>
    <w:rsid w:val="004D2FB7"/>
    <w:rsid w:val="004E2B7E"/>
    <w:rsid w:val="004F0600"/>
    <w:rsid w:val="005003D0"/>
    <w:rsid w:val="00500866"/>
    <w:rsid w:val="005172DB"/>
    <w:rsid w:val="0051736B"/>
    <w:rsid w:val="00520EE2"/>
    <w:rsid w:val="00521531"/>
    <w:rsid w:val="00535FEA"/>
    <w:rsid w:val="00541B36"/>
    <w:rsid w:val="00543186"/>
    <w:rsid w:val="005503F8"/>
    <w:rsid w:val="00573A81"/>
    <w:rsid w:val="00574AF0"/>
    <w:rsid w:val="005B5210"/>
    <w:rsid w:val="005C155E"/>
    <w:rsid w:val="005C5A30"/>
    <w:rsid w:val="005C7EA6"/>
    <w:rsid w:val="005D5627"/>
    <w:rsid w:val="005F389A"/>
    <w:rsid w:val="005F7467"/>
    <w:rsid w:val="006055C3"/>
    <w:rsid w:val="00605C66"/>
    <w:rsid w:val="00615995"/>
    <w:rsid w:val="00615AB0"/>
    <w:rsid w:val="0062289A"/>
    <w:rsid w:val="0063190C"/>
    <w:rsid w:val="006367E0"/>
    <w:rsid w:val="006403AD"/>
    <w:rsid w:val="006670C0"/>
    <w:rsid w:val="006848D2"/>
    <w:rsid w:val="00691458"/>
    <w:rsid w:val="00691950"/>
    <w:rsid w:val="0069555A"/>
    <w:rsid w:val="006C2C27"/>
    <w:rsid w:val="006D416B"/>
    <w:rsid w:val="006D4F08"/>
    <w:rsid w:val="006D7664"/>
    <w:rsid w:val="006E5CBE"/>
    <w:rsid w:val="00703BE4"/>
    <w:rsid w:val="00723821"/>
    <w:rsid w:val="00733F17"/>
    <w:rsid w:val="0073760F"/>
    <w:rsid w:val="00755499"/>
    <w:rsid w:val="00763FF0"/>
    <w:rsid w:val="0076566F"/>
    <w:rsid w:val="00766061"/>
    <w:rsid w:val="00770E0B"/>
    <w:rsid w:val="00773FCB"/>
    <w:rsid w:val="00773FD0"/>
    <w:rsid w:val="007908F4"/>
    <w:rsid w:val="0079141E"/>
    <w:rsid w:val="00793F30"/>
    <w:rsid w:val="007A55F9"/>
    <w:rsid w:val="007B404C"/>
    <w:rsid w:val="007B542F"/>
    <w:rsid w:val="007F4ED1"/>
    <w:rsid w:val="008214F4"/>
    <w:rsid w:val="00827811"/>
    <w:rsid w:val="008339CA"/>
    <w:rsid w:val="00841D11"/>
    <w:rsid w:val="00841F2F"/>
    <w:rsid w:val="00846807"/>
    <w:rsid w:val="00857FF6"/>
    <w:rsid w:val="008607EF"/>
    <w:rsid w:val="00861B3B"/>
    <w:rsid w:val="0088369C"/>
    <w:rsid w:val="00894F8A"/>
    <w:rsid w:val="00895D69"/>
    <w:rsid w:val="008A70BA"/>
    <w:rsid w:val="008B642F"/>
    <w:rsid w:val="008B7BC3"/>
    <w:rsid w:val="008C51CD"/>
    <w:rsid w:val="008E503D"/>
    <w:rsid w:val="008E6403"/>
    <w:rsid w:val="008F4774"/>
    <w:rsid w:val="00943CC6"/>
    <w:rsid w:val="009447F5"/>
    <w:rsid w:val="00954B60"/>
    <w:rsid w:val="00957DEE"/>
    <w:rsid w:val="00963C07"/>
    <w:rsid w:val="00966BC9"/>
    <w:rsid w:val="009752F5"/>
    <w:rsid w:val="009A1D1E"/>
    <w:rsid w:val="009B1202"/>
    <w:rsid w:val="009B7E98"/>
    <w:rsid w:val="009D342C"/>
    <w:rsid w:val="009E0331"/>
    <w:rsid w:val="009E49EB"/>
    <w:rsid w:val="009F02A2"/>
    <w:rsid w:val="009F7A0E"/>
    <w:rsid w:val="00A002F5"/>
    <w:rsid w:val="00A05D31"/>
    <w:rsid w:val="00A14CA5"/>
    <w:rsid w:val="00A22D2A"/>
    <w:rsid w:val="00A36935"/>
    <w:rsid w:val="00A45ABE"/>
    <w:rsid w:val="00A530EE"/>
    <w:rsid w:val="00A57740"/>
    <w:rsid w:val="00A640E8"/>
    <w:rsid w:val="00A659A8"/>
    <w:rsid w:val="00A6685A"/>
    <w:rsid w:val="00A87DA7"/>
    <w:rsid w:val="00AA3E94"/>
    <w:rsid w:val="00AA67C5"/>
    <w:rsid w:val="00AC1172"/>
    <w:rsid w:val="00AC4AC0"/>
    <w:rsid w:val="00AD0A0F"/>
    <w:rsid w:val="00AD408C"/>
    <w:rsid w:val="00AF5EF0"/>
    <w:rsid w:val="00AF6C62"/>
    <w:rsid w:val="00B0483B"/>
    <w:rsid w:val="00B24435"/>
    <w:rsid w:val="00B31AF5"/>
    <w:rsid w:val="00B63084"/>
    <w:rsid w:val="00B9067B"/>
    <w:rsid w:val="00B9354A"/>
    <w:rsid w:val="00B96B19"/>
    <w:rsid w:val="00BC7F79"/>
    <w:rsid w:val="00BE6F88"/>
    <w:rsid w:val="00BF188C"/>
    <w:rsid w:val="00BF313E"/>
    <w:rsid w:val="00BF32B4"/>
    <w:rsid w:val="00BF6920"/>
    <w:rsid w:val="00C02399"/>
    <w:rsid w:val="00C16CE3"/>
    <w:rsid w:val="00C40E4E"/>
    <w:rsid w:val="00C46177"/>
    <w:rsid w:val="00C464F3"/>
    <w:rsid w:val="00C51779"/>
    <w:rsid w:val="00C74EE2"/>
    <w:rsid w:val="00C848CA"/>
    <w:rsid w:val="00CB20C2"/>
    <w:rsid w:val="00CC5A69"/>
    <w:rsid w:val="00D52E90"/>
    <w:rsid w:val="00D566A7"/>
    <w:rsid w:val="00D618CE"/>
    <w:rsid w:val="00D64792"/>
    <w:rsid w:val="00D76E39"/>
    <w:rsid w:val="00D9451F"/>
    <w:rsid w:val="00D96397"/>
    <w:rsid w:val="00DC1E36"/>
    <w:rsid w:val="00DE2337"/>
    <w:rsid w:val="00DE4B6E"/>
    <w:rsid w:val="00E003C1"/>
    <w:rsid w:val="00E04714"/>
    <w:rsid w:val="00E11D09"/>
    <w:rsid w:val="00E12E98"/>
    <w:rsid w:val="00E173E1"/>
    <w:rsid w:val="00E231E7"/>
    <w:rsid w:val="00E44383"/>
    <w:rsid w:val="00E70CC9"/>
    <w:rsid w:val="00E713AE"/>
    <w:rsid w:val="00E71D4D"/>
    <w:rsid w:val="00E9745E"/>
    <w:rsid w:val="00E97DDF"/>
    <w:rsid w:val="00EA1317"/>
    <w:rsid w:val="00EA2A3C"/>
    <w:rsid w:val="00EA2C36"/>
    <w:rsid w:val="00ED44D5"/>
    <w:rsid w:val="00EE4C13"/>
    <w:rsid w:val="00EF048D"/>
    <w:rsid w:val="00EF67A6"/>
    <w:rsid w:val="00F00D1D"/>
    <w:rsid w:val="00F020B0"/>
    <w:rsid w:val="00F03CA8"/>
    <w:rsid w:val="00F07732"/>
    <w:rsid w:val="00F21451"/>
    <w:rsid w:val="00F5206D"/>
    <w:rsid w:val="00F52F3F"/>
    <w:rsid w:val="00F67F01"/>
    <w:rsid w:val="00F76079"/>
    <w:rsid w:val="00F761BF"/>
    <w:rsid w:val="00F771DD"/>
    <w:rsid w:val="00F952CB"/>
    <w:rsid w:val="00FA2764"/>
    <w:rsid w:val="00FB4FEB"/>
    <w:rsid w:val="00FC6D69"/>
    <w:rsid w:val="00FE7542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9B301-7A99-48AB-B25E-8B62573B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05D31"/>
    <w:pPr>
      <w:jc w:val="center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A05D31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6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8799</Words>
  <Characters>50158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2022-08-31T08:48:00Z</cp:lastPrinted>
  <dcterms:created xsi:type="dcterms:W3CDTF">2019-12-10T08:22:00Z</dcterms:created>
  <dcterms:modified xsi:type="dcterms:W3CDTF">2022-08-31T08:50:00Z</dcterms:modified>
</cp:coreProperties>
</file>